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EC789" w14:textId="3DCF0F82" w:rsidR="00C93701" w:rsidRPr="00C93701" w:rsidRDefault="00F30A01" w:rsidP="00100BFC">
      <w:pPr>
        <w:pStyle w:val="Heading1"/>
      </w:pPr>
      <w:r>
        <w:t xml:space="preserve">VAD </w:t>
      </w:r>
      <w:r w:rsidR="00C93701" w:rsidRPr="00C93701">
        <w:t>Driveline</w:t>
      </w:r>
      <w:r>
        <w:t xml:space="preserve"> -</w:t>
      </w:r>
      <w:r w:rsidR="00C93701" w:rsidRPr="00C93701">
        <w:t xml:space="preserve"> Dressing Kit</w:t>
      </w:r>
      <w:r w:rsidR="00C93701">
        <w:t xml:space="preserve"> </w:t>
      </w:r>
      <w:r w:rsidR="00C93701" w:rsidRPr="00C93701">
        <w:t>Contents</w:t>
      </w:r>
    </w:p>
    <w:p w14:paraId="78BB7F61" w14:textId="074F2D93" w:rsidR="00B44A01" w:rsidRDefault="00BC5976" w:rsidP="00BC5976">
      <w:pPr>
        <w:pStyle w:val="Heading2"/>
        <w:rPr>
          <w:b/>
          <w:bCs/>
        </w:rPr>
      </w:pPr>
      <w:r w:rsidRPr="009B68FF">
        <w:rPr>
          <w:b/>
          <w:bCs/>
        </w:rPr>
        <w:t>Daily Kit</w:t>
      </w:r>
    </w:p>
    <w:p w14:paraId="54227A7E" w14:textId="77777777" w:rsidR="00290BB5" w:rsidRPr="00290BB5" w:rsidRDefault="00290BB5" w:rsidP="00290BB5"/>
    <w:tbl>
      <w:tblPr>
        <w:tblStyle w:val="GridTable4"/>
        <w:tblW w:w="11065" w:type="dxa"/>
        <w:tblLook w:val="04A0" w:firstRow="1" w:lastRow="0" w:firstColumn="1" w:lastColumn="0" w:noHBand="0" w:noVBand="1"/>
        <w:tblCaption w:val="Daily Kit Content"/>
        <w:tblDescription w:val="A list of daily kit contents for a VAD driveline."/>
      </w:tblPr>
      <w:tblGrid>
        <w:gridCol w:w="6385"/>
        <w:gridCol w:w="1890"/>
        <w:gridCol w:w="1440"/>
        <w:gridCol w:w="1350"/>
      </w:tblGrid>
      <w:tr w:rsidR="00225F0F" w14:paraId="0C0666F0" w14:textId="77777777" w:rsidTr="00A15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319C1D89" w14:textId="66B2AFC4" w:rsidR="00225F0F" w:rsidRPr="00826399" w:rsidRDefault="00225F0F" w:rsidP="00BC5976">
            <w:pPr>
              <w:spacing w:line="360" w:lineRule="auto"/>
            </w:pPr>
            <w:r w:rsidRPr="00826399">
              <w:t>Contents</w:t>
            </w:r>
          </w:p>
        </w:tc>
        <w:tc>
          <w:tcPr>
            <w:tcW w:w="1890" w:type="dxa"/>
          </w:tcPr>
          <w:p w14:paraId="4D25ECEE" w14:textId="6E50C4C9" w:rsidR="00225F0F" w:rsidRPr="00826399" w:rsidRDefault="00225F0F" w:rsidP="00BC597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399">
              <w:t xml:space="preserve">Item </w:t>
            </w:r>
            <w:r w:rsidR="007324E5" w:rsidRPr="00826399">
              <w:t>Number</w:t>
            </w:r>
          </w:p>
        </w:tc>
        <w:tc>
          <w:tcPr>
            <w:tcW w:w="1440" w:type="dxa"/>
          </w:tcPr>
          <w:p w14:paraId="42FF5056" w14:textId="6FC4D225" w:rsidR="00225F0F" w:rsidRPr="00826399" w:rsidRDefault="007324E5" w:rsidP="00BC597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399">
              <w:t>Quantity</w:t>
            </w:r>
          </w:p>
        </w:tc>
        <w:tc>
          <w:tcPr>
            <w:tcW w:w="1350" w:type="dxa"/>
          </w:tcPr>
          <w:p w14:paraId="57B9BFF8" w14:textId="76D593B8" w:rsidR="00225F0F" w:rsidRPr="00826399" w:rsidRDefault="00225F0F" w:rsidP="00BC5976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26399">
              <w:t>Unit</w:t>
            </w:r>
          </w:p>
        </w:tc>
      </w:tr>
      <w:tr w:rsidR="00225F0F" w14:paraId="469C0E07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6CA7B07E" w14:textId="77435E60" w:rsidR="00225F0F" w:rsidRDefault="00C315AE" w:rsidP="00BC5976">
            <w:pPr>
              <w:spacing w:line="360" w:lineRule="auto"/>
            </w:pPr>
            <w:r>
              <w:t>Checklist</w:t>
            </w:r>
          </w:p>
        </w:tc>
        <w:tc>
          <w:tcPr>
            <w:tcW w:w="1890" w:type="dxa"/>
          </w:tcPr>
          <w:p w14:paraId="782AD186" w14:textId="77B62473" w:rsidR="00225F0F" w:rsidRDefault="00225F0F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510</w:t>
            </w:r>
            <w:r w:rsidR="00C315AE">
              <w:t>1</w:t>
            </w:r>
            <w:r w:rsidR="001B2563">
              <w:t>74</w:t>
            </w:r>
          </w:p>
        </w:tc>
        <w:tc>
          <w:tcPr>
            <w:tcW w:w="1440" w:type="dxa"/>
          </w:tcPr>
          <w:p w14:paraId="1DB4F658" w14:textId="0924242F" w:rsidR="00225F0F" w:rsidRDefault="00225F0F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425B60C4" w14:textId="01EDF789" w:rsidR="00225F0F" w:rsidRDefault="001B2563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Each</w:t>
            </w:r>
          </w:p>
        </w:tc>
      </w:tr>
      <w:tr w:rsidR="00225F0F" w14:paraId="7891A0DF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6BD2FFAD" w14:textId="0D132CC5" w:rsidR="00225F0F" w:rsidRDefault="001B2563" w:rsidP="00BC5976">
            <w:pPr>
              <w:spacing w:line="360" w:lineRule="auto"/>
            </w:pPr>
            <w:proofErr w:type="spellStart"/>
            <w:r>
              <w:t>Chlora</w:t>
            </w:r>
            <w:r w:rsidR="00086518">
              <w:t>P</w:t>
            </w:r>
            <w:r>
              <w:t>rep</w:t>
            </w:r>
            <w:proofErr w:type="spellEnd"/>
            <w:r>
              <w:t xml:space="preserve"> Stick </w:t>
            </w:r>
            <w:r w:rsidR="00086518">
              <w:t>and</w:t>
            </w:r>
            <w:r>
              <w:t xml:space="preserve"> Sponge</w:t>
            </w:r>
          </w:p>
        </w:tc>
        <w:tc>
          <w:tcPr>
            <w:tcW w:w="1890" w:type="dxa"/>
          </w:tcPr>
          <w:p w14:paraId="18A78796" w14:textId="2BF88682" w:rsidR="00225F0F" w:rsidRDefault="001B2563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136</w:t>
            </w:r>
            <w:r w:rsidR="00891F00">
              <w:t>719</w:t>
            </w:r>
          </w:p>
        </w:tc>
        <w:tc>
          <w:tcPr>
            <w:tcW w:w="1440" w:type="dxa"/>
          </w:tcPr>
          <w:p w14:paraId="6E094328" w14:textId="49A485A2" w:rsidR="00225F0F" w:rsidRDefault="00891F00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350" w:type="dxa"/>
          </w:tcPr>
          <w:p w14:paraId="7462422D" w14:textId="20116690" w:rsidR="00225F0F" w:rsidRDefault="00D90989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Each</w:t>
            </w:r>
          </w:p>
        </w:tc>
      </w:tr>
      <w:tr w:rsidR="00225F0F" w14:paraId="6853ECAD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05D573D7" w14:textId="489803A6" w:rsidR="00225F0F" w:rsidRDefault="00891F00" w:rsidP="00BC5976">
            <w:pPr>
              <w:spacing w:line="360" w:lineRule="auto"/>
            </w:pPr>
            <w:proofErr w:type="spellStart"/>
            <w:r>
              <w:t>Cath</w:t>
            </w:r>
            <w:r w:rsidR="00822F6D">
              <w:t>G</w:t>
            </w:r>
            <w:r>
              <w:t>rip</w:t>
            </w:r>
            <w:proofErr w:type="spellEnd"/>
            <w:r>
              <w:t xml:space="preserve"> </w:t>
            </w:r>
            <w:r w:rsidR="00CE3250">
              <w:t xml:space="preserve">Securement </w:t>
            </w:r>
            <w:r>
              <w:t>Device</w:t>
            </w:r>
            <w:r w:rsidR="00FD0CA9">
              <w:t>,</w:t>
            </w:r>
            <w:r>
              <w:t xml:space="preserve"> Med</w:t>
            </w:r>
            <w:r w:rsidR="00FD0CA9">
              <w:t>ium</w:t>
            </w:r>
          </w:p>
        </w:tc>
        <w:tc>
          <w:tcPr>
            <w:tcW w:w="1890" w:type="dxa"/>
          </w:tcPr>
          <w:p w14:paraId="68C9B713" w14:textId="72189B1E" w:rsidR="00225F0F" w:rsidRDefault="00891F00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507102</w:t>
            </w:r>
          </w:p>
        </w:tc>
        <w:tc>
          <w:tcPr>
            <w:tcW w:w="1440" w:type="dxa"/>
          </w:tcPr>
          <w:p w14:paraId="1D81480B" w14:textId="68751564" w:rsidR="00225F0F" w:rsidRDefault="00294488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03B5964E" w14:textId="436C87BC" w:rsidR="00225F0F" w:rsidRDefault="00D90989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Each</w:t>
            </w:r>
          </w:p>
        </w:tc>
      </w:tr>
      <w:tr w:rsidR="00225F0F" w14:paraId="36B17BC9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76AB877B" w14:textId="03E84191" w:rsidR="00225F0F" w:rsidRDefault="00294488" w:rsidP="00BC5976">
            <w:pPr>
              <w:spacing w:line="360" w:lineRule="auto"/>
            </w:pPr>
            <w:proofErr w:type="spellStart"/>
            <w:r>
              <w:t>Sure</w:t>
            </w:r>
            <w:r w:rsidR="00F26171">
              <w:t>P</w:t>
            </w:r>
            <w:r>
              <w:t>rep</w:t>
            </w:r>
            <w:proofErr w:type="spellEnd"/>
            <w:r>
              <w:t xml:space="preserve"> Skin Prep</w:t>
            </w:r>
          </w:p>
        </w:tc>
        <w:tc>
          <w:tcPr>
            <w:tcW w:w="1890" w:type="dxa"/>
          </w:tcPr>
          <w:p w14:paraId="2D796355" w14:textId="01CE0352" w:rsidR="00225F0F" w:rsidRDefault="00225F0F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81356</w:t>
            </w:r>
          </w:p>
        </w:tc>
        <w:tc>
          <w:tcPr>
            <w:tcW w:w="1440" w:type="dxa"/>
          </w:tcPr>
          <w:p w14:paraId="24E49237" w14:textId="3DD52C54" w:rsidR="00225F0F" w:rsidRDefault="00225F0F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350" w:type="dxa"/>
          </w:tcPr>
          <w:p w14:paraId="6FCA15C1" w14:textId="594281F7" w:rsidR="00225F0F" w:rsidRDefault="00D90989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Each</w:t>
            </w:r>
          </w:p>
        </w:tc>
      </w:tr>
      <w:tr w:rsidR="00225F0F" w14:paraId="5AB8F441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51E68C6F" w14:textId="728A164A" w:rsidR="00225F0F" w:rsidRDefault="00732822" w:rsidP="00BC5976">
            <w:pPr>
              <w:spacing w:line="360" w:lineRule="auto"/>
            </w:pPr>
            <w:r>
              <w:t>Bouffant Cap</w:t>
            </w:r>
          </w:p>
        </w:tc>
        <w:tc>
          <w:tcPr>
            <w:tcW w:w="1890" w:type="dxa"/>
          </w:tcPr>
          <w:p w14:paraId="14A663EE" w14:textId="1EBDF6B9" w:rsidR="00225F0F" w:rsidRDefault="00732822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35867</w:t>
            </w:r>
          </w:p>
        </w:tc>
        <w:tc>
          <w:tcPr>
            <w:tcW w:w="1440" w:type="dxa"/>
          </w:tcPr>
          <w:p w14:paraId="4E5460A0" w14:textId="0DFADA94" w:rsidR="00225F0F" w:rsidRDefault="00225F0F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160BB8B0" w14:textId="7D3C3AE7" w:rsidR="00225F0F" w:rsidRDefault="00D90989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Each</w:t>
            </w:r>
          </w:p>
        </w:tc>
      </w:tr>
      <w:tr w:rsidR="00225F0F" w14:paraId="68816185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47AB3BED" w14:textId="1922E187" w:rsidR="00225F0F" w:rsidRPr="00C93701" w:rsidRDefault="00732822" w:rsidP="00BC5976">
            <w:pPr>
              <w:spacing w:line="360" w:lineRule="auto"/>
            </w:pPr>
            <w:r>
              <w:t>Dressing 6x6 with Tape Strip</w:t>
            </w:r>
          </w:p>
        </w:tc>
        <w:tc>
          <w:tcPr>
            <w:tcW w:w="1890" w:type="dxa"/>
          </w:tcPr>
          <w:p w14:paraId="0F26C30D" w14:textId="2E22A183" w:rsidR="00225F0F" w:rsidRDefault="00716E55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500498</w:t>
            </w:r>
          </w:p>
        </w:tc>
        <w:tc>
          <w:tcPr>
            <w:tcW w:w="1440" w:type="dxa"/>
          </w:tcPr>
          <w:p w14:paraId="5D1575EE" w14:textId="7B16D281" w:rsidR="00225F0F" w:rsidRDefault="00716E55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1B5A0BBF" w14:textId="21E8DA7B" w:rsidR="00225F0F" w:rsidRDefault="00D90989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Each</w:t>
            </w:r>
          </w:p>
        </w:tc>
      </w:tr>
      <w:tr w:rsidR="00225F0F" w14:paraId="71E5AA0C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468721EE" w14:textId="1462149E" w:rsidR="00225F0F" w:rsidRPr="00C93701" w:rsidRDefault="00716E55" w:rsidP="00BC5976">
            <w:pPr>
              <w:spacing w:line="360" w:lineRule="auto"/>
            </w:pPr>
            <w:r>
              <w:t>Dressing with Silver</w:t>
            </w:r>
            <w:r w:rsidR="001E3AD4">
              <w:t>,</w:t>
            </w:r>
            <w:r w:rsidR="00EE2EDD">
              <w:t xml:space="preserve"> 8.5 MM Hole</w:t>
            </w:r>
          </w:p>
        </w:tc>
        <w:tc>
          <w:tcPr>
            <w:tcW w:w="1890" w:type="dxa"/>
          </w:tcPr>
          <w:p w14:paraId="492D6F8B" w14:textId="327FDC8F" w:rsidR="00225F0F" w:rsidRDefault="00EE2EDD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505260</w:t>
            </w:r>
          </w:p>
        </w:tc>
        <w:tc>
          <w:tcPr>
            <w:tcW w:w="1440" w:type="dxa"/>
          </w:tcPr>
          <w:p w14:paraId="6F1CF74B" w14:textId="7DD6B3B0" w:rsidR="00225F0F" w:rsidRDefault="00EE2EDD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4547E33E" w14:textId="718582C8" w:rsidR="00225F0F" w:rsidRPr="00225F0F" w:rsidRDefault="00D90989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r>
              <w:t>Each</w:t>
            </w:r>
          </w:p>
        </w:tc>
      </w:tr>
      <w:tr w:rsidR="00225F0F" w14:paraId="1824AFEA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12B9771D" w14:textId="27F3B987" w:rsidR="00225F0F" w:rsidRPr="00C93701" w:rsidRDefault="000E358B" w:rsidP="00BC5976">
            <w:pPr>
              <w:spacing w:line="360" w:lineRule="auto"/>
            </w:pPr>
            <w:r>
              <w:t>Gauze</w:t>
            </w:r>
            <w:r w:rsidR="008875E6">
              <w:t xml:space="preserve"> 4x4</w:t>
            </w:r>
            <w:r w:rsidR="00584E78">
              <w:t>,</w:t>
            </w:r>
            <w:r w:rsidR="008875E6">
              <w:t xml:space="preserve"> 8ply</w:t>
            </w:r>
            <w:r w:rsidR="00F77F71">
              <w:t>,</w:t>
            </w:r>
            <w:r w:rsidR="008875E6">
              <w:t xml:space="preserve"> 10/pack</w:t>
            </w:r>
          </w:p>
        </w:tc>
        <w:tc>
          <w:tcPr>
            <w:tcW w:w="1890" w:type="dxa"/>
          </w:tcPr>
          <w:p w14:paraId="701B449C" w14:textId="1257D46E" w:rsidR="00225F0F" w:rsidRDefault="00225F0F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510</w:t>
            </w:r>
            <w:r w:rsidR="008875E6">
              <w:t>374</w:t>
            </w:r>
          </w:p>
        </w:tc>
        <w:tc>
          <w:tcPr>
            <w:tcW w:w="1440" w:type="dxa"/>
          </w:tcPr>
          <w:p w14:paraId="612413E6" w14:textId="4EBADEFB" w:rsidR="00225F0F" w:rsidRDefault="00225F0F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401C48E1" w14:textId="0C79F544" w:rsidR="00225F0F" w:rsidRPr="00225F0F" w:rsidRDefault="00225F0F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 w:rsidRPr="00100BFC">
              <w:rPr>
                <w:lang w:val="fr-BE"/>
              </w:rPr>
              <w:t>P</w:t>
            </w:r>
            <w:r w:rsidR="00D90989">
              <w:rPr>
                <w:lang w:val="fr-BE"/>
              </w:rPr>
              <w:t>a</w:t>
            </w:r>
            <w:r w:rsidR="00F77F71">
              <w:rPr>
                <w:lang w:val="fr-BE"/>
              </w:rPr>
              <w:t>ck</w:t>
            </w:r>
          </w:p>
        </w:tc>
      </w:tr>
      <w:tr w:rsidR="00225F0F" w14:paraId="6AB4BC16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527D651F" w14:textId="1B202990" w:rsidR="00225F0F" w:rsidRPr="00C93701" w:rsidRDefault="00FD0CA9" w:rsidP="00BC5976">
            <w:pPr>
              <w:spacing w:line="360" w:lineRule="auto"/>
            </w:pPr>
            <w:r w:rsidRPr="00FD0CA9">
              <w:t>Nitrile Exam Glove, Large, Blue</w:t>
            </w:r>
          </w:p>
        </w:tc>
        <w:tc>
          <w:tcPr>
            <w:tcW w:w="1890" w:type="dxa"/>
          </w:tcPr>
          <w:p w14:paraId="2F9D2A2F" w14:textId="00127A94" w:rsidR="00225F0F" w:rsidRDefault="004F701F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96366</w:t>
            </w:r>
          </w:p>
        </w:tc>
        <w:tc>
          <w:tcPr>
            <w:tcW w:w="1440" w:type="dxa"/>
          </w:tcPr>
          <w:p w14:paraId="3B681156" w14:textId="370EC9CD" w:rsidR="00225F0F" w:rsidRDefault="00234F99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  <w:r w:rsidR="00225F0F">
              <w:t>.00</w:t>
            </w:r>
          </w:p>
        </w:tc>
        <w:tc>
          <w:tcPr>
            <w:tcW w:w="1350" w:type="dxa"/>
          </w:tcPr>
          <w:p w14:paraId="226DD5ED" w14:textId="0F374643" w:rsidR="00225F0F" w:rsidRPr="00225F0F" w:rsidRDefault="00234F99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proofErr w:type="spellStart"/>
            <w:r>
              <w:rPr>
                <w:lang w:val="fr-BE"/>
              </w:rPr>
              <w:t>Eac</w:t>
            </w:r>
            <w:r w:rsidR="009B68FF">
              <w:rPr>
                <w:lang w:val="fr-BE"/>
              </w:rPr>
              <w:t>h</w:t>
            </w:r>
            <w:proofErr w:type="spellEnd"/>
          </w:p>
        </w:tc>
      </w:tr>
      <w:tr w:rsidR="00225F0F" w14:paraId="5ADB0ABF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32A093C6" w14:textId="7B0698AE" w:rsidR="00225F0F" w:rsidRPr="00C93701" w:rsidRDefault="00FD0CA9" w:rsidP="00BC5976">
            <w:pPr>
              <w:spacing w:line="360" w:lineRule="auto"/>
            </w:pPr>
            <w:proofErr w:type="spellStart"/>
            <w:r w:rsidRPr="00FD0CA9">
              <w:t>Vinlyl</w:t>
            </w:r>
            <w:proofErr w:type="spellEnd"/>
            <w:r w:rsidRPr="00FD0CA9">
              <w:t xml:space="preserve"> Exam Glove, Green</w:t>
            </w:r>
          </w:p>
        </w:tc>
        <w:tc>
          <w:tcPr>
            <w:tcW w:w="1890" w:type="dxa"/>
          </w:tcPr>
          <w:p w14:paraId="5551EF77" w14:textId="5AB5C976" w:rsidR="00225F0F" w:rsidRDefault="00234F99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52807</w:t>
            </w:r>
          </w:p>
        </w:tc>
        <w:tc>
          <w:tcPr>
            <w:tcW w:w="1440" w:type="dxa"/>
          </w:tcPr>
          <w:p w14:paraId="435C8E95" w14:textId="5F97FDD2" w:rsidR="00225F0F" w:rsidRDefault="00225F0F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50D6C89D" w14:textId="1D46766A" w:rsidR="00225F0F" w:rsidRPr="00225F0F" w:rsidRDefault="00234F99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>
              <w:rPr>
                <w:lang w:val="fr-BE"/>
              </w:rPr>
              <w:t>Pair</w:t>
            </w:r>
          </w:p>
        </w:tc>
      </w:tr>
      <w:tr w:rsidR="00225F0F" w14:paraId="1D6DAC83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66B8CCE4" w14:textId="634C26E1" w:rsidR="00225F0F" w:rsidRPr="00C93701" w:rsidRDefault="00735DBD" w:rsidP="00BC5976">
            <w:pPr>
              <w:spacing w:line="360" w:lineRule="auto"/>
            </w:pPr>
            <w:r>
              <w:t>New Blue Exam Glove</w:t>
            </w:r>
            <w:r w:rsidR="000D2D92">
              <w:t xml:space="preserve"> Nitrile</w:t>
            </w:r>
          </w:p>
        </w:tc>
        <w:tc>
          <w:tcPr>
            <w:tcW w:w="1890" w:type="dxa"/>
          </w:tcPr>
          <w:p w14:paraId="5A994049" w14:textId="6802E009" w:rsidR="00225F0F" w:rsidRDefault="000D2D92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96365</w:t>
            </w:r>
          </w:p>
        </w:tc>
        <w:tc>
          <w:tcPr>
            <w:tcW w:w="1440" w:type="dxa"/>
          </w:tcPr>
          <w:p w14:paraId="44441B38" w14:textId="49322685" w:rsidR="00225F0F" w:rsidRDefault="00225F0F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350" w:type="dxa"/>
          </w:tcPr>
          <w:p w14:paraId="03D50000" w14:textId="347456C8" w:rsidR="00225F0F" w:rsidRPr="00100BFC" w:rsidRDefault="009B68FF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BE"/>
              </w:rPr>
            </w:pPr>
            <w:proofErr w:type="spellStart"/>
            <w:r>
              <w:rPr>
                <w:lang w:val="fr-BE"/>
              </w:rPr>
              <w:t>Each</w:t>
            </w:r>
            <w:proofErr w:type="spellEnd"/>
          </w:p>
        </w:tc>
      </w:tr>
      <w:tr w:rsidR="00225F0F" w14:paraId="557E66A6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137FCD06" w14:textId="7231F508" w:rsidR="00225F0F" w:rsidRPr="00C93701" w:rsidRDefault="006B1CA4" w:rsidP="00BC5976">
            <w:pPr>
              <w:spacing w:line="360" w:lineRule="auto"/>
            </w:pPr>
            <w:r>
              <w:t>Blue Exam Glove Nitrile</w:t>
            </w:r>
            <w:r w:rsidR="00FD0CA9">
              <w:t>,</w:t>
            </w:r>
            <w:r>
              <w:t xml:space="preserve"> L</w:t>
            </w:r>
            <w:r w:rsidR="00FD0CA9">
              <w:t>arge</w:t>
            </w:r>
          </w:p>
        </w:tc>
        <w:tc>
          <w:tcPr>
            <w:tcW w:w="1890" w:type="dxa"/>
          </w:tcPr>
          <w:p w14:paraId="28E911D5" w14:textId="2D13FF5A" w:rsidR="00225F0F" w:rsidRDefault="00BC5976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  <w:r w:rsidR="00AA5C89">
              <w:t>07221</w:t>
            </w:r>
          </w:p>
        </w:tc>
        <w:tc>
          <w:tcPr>
            <w:tcW w:w="1440" w:type="dxa"/>
          </w:tcPr>
          <w:p w14:paraId="105DEA21" w14:textId="448F7866" w:rsidR="00225F0F" w:rsidRDefault="00AA5C89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BC5976">
              <w:t>.00</w:t>
            </w:r>
          </w:p>
        </w:tc>
        <w:tc>
          <w:tcPr>
            <w:tcW w:w="1350" w:type="dxa"/>
          </w:tcPr>
          <w:p w14:paraId="7DEBADFB" w14:textId="389CA20C" w:rsidR="00225F0F" w:rsidRPr="00BC5976" w:rsidRDefault="00AA5C89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BE"/>
              </w:rPr>
            </w:pPr>
            <w:r>
              <w:rPr>
                <w:lang w:val="fr-BE"/>
              </w:rPr>
              <w:t>Pair</w:t>
            </w:r>
          </w:p>
        </w:tc>
      </w:tr>
      <w:tr w:rsidR="00225F0F" w14:paraId="1F6837AD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6D34E0DE" w14:textId="15A67608" w:rsidR="00225F0F" w:rsidRPr="00C93701" w:rsidRDefault="00A82D37" w:rsidP="00BC5976">
            <w:pPr>
              <w:spacing w:line="360" w:lineRule="auto"/>
            </w:pPr>
            <w:r>
              <w:t>Surgical Gown</w:t>
            </w:r>
          </w:p>
        </w:tc>
        <w:tc>
          <w:tcPr>
            <w:tcW w:w="1890" w:type="dxa"/>
          </w:tcPr>
          <w:p w14:paraId="20A39A70" w14:textId="4620245A" w:rsidR="00225F0F" w:rsidRDefault="00A82D37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SPT-2367P</w:t>
            </w:r>
          </w:p>
        </w:tc>
        <w:tc>
          <w:tcPr>
            <w:tcW w:w="1440" w:type="dxa"/>
          </w:tcPr>
          <w:p w14:paraId="3F6882D8" w14:textId="5C668DF5" w:rsidR="00225F0F" w:rsidRDefault="006978B3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27706F3D" w14:textId="2C99BE83" w:rsidR="00225F0F" w:rsidRPr="00225F0F" w:rsidRDefault="00BC5976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="001C3CA5">
              <w:t>ach</w:t>
            </w:r>
          </w:p>
        </w:tc>
      </w:tr>
      <w:tr w:rsidR="00225F0F" w14:paraId="71AD0584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7C2CAA61" w14:textId="3F9541E7" w:rsidR="00225F0F" w:rsidRPr="00C93701" w:rsidRDefault="006978B3" w:rsidP="00BC5976">
            <w:pPr>
              <w:spacing w:line="360" w:lineRule="auto"/>
            </w:pPr>
            <w:r>
              <w:t>Blue Face Mask</w:t>
            </w:r>
          </w:p>
        </w:tc>
        <w:tc>
          <w:tcPr>
            <w:tcW w:w="1890" w:type="dxa"/>
          </w:tcPr>
          <w:p w14:paraId="589156D4" w14:textId="44C4B0A2" w:rsidR="00225F0F" w:rsidRDefault="006978B3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504796</w:t>
            </w:r>
          </w:p>
        </w:tc>
        <w:tc>
          <w:tcPr>
            <w:tcW w:w="1440" w:type="dxa"/>
          </w:tcPr>
          <w:p w14:paraId="5ABCEC24" w14:textId="540429EA" w:rsidR="00225F0F" w:rsidRDefault="006978B3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350" w:type="dxa"/>
          </w:tcPr>
          <w:p w14:paraId="1CBBF4DA" w14:textId="3B9B4701" w:rsidR="00225F0F" w:rsidRPr="00225F0F" w:rsidRDefault="00BC5976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="001C3CA5">
              <w:t>ach</w:t>
            </w:r>
          </w:p>
        </w:tc>
      </w:tr>
      <w:tr w:rsidR="00225F0F" w14:paraId="6493ACC2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15B98D3F" w14:textId="25F8324D" w:rsidR="00225F0F" w:rsidRPr="00C93701" w:rsidRDefault="006978B3" w:rsidP="00BC5976">
            <w:pPr>
              <w:spacing w:line="360" w:lineRule="auto"/>
            </w:pPr>
            <w:r>
              <w:t>Trach Dressing 4x4</w:t>
            </w:r>
            <w:r w:rsidR="009E5E8F">
              <w:t>,</w:t>
            </w:r>
            <w:r>
              <w:t xml:space="preserve"> </w:t>
            </w:r>
            <w:r w:rsidR="00C75B76">
              <w:t>6ply</w:t>
            </w:r>
            <w:r w:rsidR="002C4BAF">
              <w:t>, Non-Woven, Sterile</w:t>
            </w:r>
            <w:r w:rsidR="00C75B76">
              <w:t xml:space="preserve"> </w:t>
            </w:r>
          </w:p>
        </w:tc>
        <w:tc>
          <w:tcPr>
            <w:tcW w:w="1890" w:type="dxa"/>
          </w:tcPr>
          <w:p w14:paraId="0A6C59C5" w14:textId="10B69846" w:rsidR="00225F0F" w:rsidRDefault="009C34E7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51580</w:t>
            </w:r>
          </w:p>
        </w:tc>
        <w:tc>
          <w:tcPr>
            <w:tcW w:w="1440" w:type="dxa"/>
          </w:tcPr>
          <w:p w14:paraId="79BC90A9" w14:textId="6921E724" w:rsidR="00225F0F" w:rsidRDefault="009C34E7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2.00</w:t>
            </w:r>
          </w:p>
        </w:tc>
        <w:tc>
          <w:tcPr>
            <w:tcW w:w="1350" w:type="dxa"/>
          </w:tcPr>
          <w:p w14:paraId="5206A924" w14:textId="5D1A96E1" w:rsidR="00225F0F" w:rsidRPr="00225F0F" w:rsidRDefault="00BC5976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="001C3CA5">
              <w:t>ach</w:t>
            </w:r>
          </w:p>
        </w:tc>
      </w:tr>
      <w:tr w:rsidR="00BC5976" w14:paraId="45A9315C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47A3FF8C" w14:textId="477F3CD6" w:rsidR="00BC5976" w:rsidRPr="00C93701" w:rsidRDefault="009C34E7" w:rsidP="00BC5976">
            <w:pPr>
              <w:spacing w:line="360" w:lineRule="auto"/>
            </w:pPr>
            <w:r>
              <w:t>Saline Wipes</w:t>
            </w:r>
            <w:r w:rsidR="0061200A">
              <w:t>,</w:t>
            </w:r>
            <w:r>
              <w:t xml:space="preserve"> Saturated</w:t>
            </w:r>
            <w:r w:rsidR="0061200A">
              <w:t>,</w:t>
            </w:r>
            <w:r>
              <w:t xml:space="preserve"> 6x4</w:t>
            </w:r>
            <w:r w:rsidR="001F62CC">
              <w:t xml:space="preserve"> inches</w:t>
            </w:r>
          </w:p>
        </w:tc>
        <w:tc>
          <w:tcPr>
            <w:tcW w:w="1890" w:type="dxa"/>
          </w:tcPr>
          <w:p w14:paraId="798F6E8E" w14:textId="235BB2C4" w:rsidR="00BC5976" w:rsidRDefault="001F62CC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150608</w:t>
            </w:r>
          </w:p>
        </w:tc>
        <w:tc>
          <w:tcPr>
            <w:tcW w:w="1440" w:type="dxa"/>
          </w:tcPr>
          <w:p w14:paraId="0E912F7B" w14:textId="798411B6" w:rsidR="00BC5976" w:rsidRDefault="001F62CC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3.00</w:t>
            </w:r>
          </w:p>
        </w:tc>
        <w:tc>
          <w:tcPr>
            <w:tcW w:w="1350" w:type="dxa"/>
          </w:tcPr>
          <w:p w14:paraId="72D738C1" w14:textId="0D72105F" w:rsidR="00BC5976" w:rsidRDefault="00BC5976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="001C3CA5">
              <w:t>ach</w:t>
            </w:r>
          </w:p>
        </w:tc>
      </w:tr>
      <w:tr w:rsidR="00BC5976" w14:paraId="297B3F67" w14:textId="77777777" w:rsidTr="00A674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06D769F9" w14:textId="5040F332" w:rsidR="00BC5976" w:rsidRPr="00C93701" w:rsidRDefault="001F62CC" w:rsidP="00BC5976">
            <w:pPr>
              <w:spacing w:line="360" w:lineRule="auto"/>
            </w:pPr>
            <w:r>
              <w:t>Hand Sanitizing Wipe</w:t>
            </w:r>
            <w:r w:rsidR="00AA4BC6">
              <w:t>s, i</w:t>
            </w:r>
            <w:r>
              <w:t>ndividual</w:t>
            </w:r>
            <w:r w:rsidR="00AA4BC6">
              <w:t>ly wrapped</w:t>
            </w:r>
          </w:p>
        </w:tc>
        <w:tc>
          <w:tcPr>
            <w:tcW w:w="1890" w:type="dxa"/>
          </w:tcPr>
          <w:p w14:paraId="110916E1" w14:textId="311CC8C8" w:rsidR="00BC5976" w:rsidRDefault="00204ABF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56446</w:t>
            </w:r>
          </w:p>
        </w:tc>
        <w:tc>
          <w:tcPr>
            <w:tcW w:w="1440" w:type="dxa"/>
          </w:tcPr>
          <w:p w14:paraId="24BF69AA" w14:textId="26975DE8" w:rsidR="00BC5976" w:rsidRDefault="00BC5976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5E4573E0" w14:textId="62389AE0" w:rsidR="00BC5976" w:rsidRDefault="00BC5976" w:rsidP="00BC597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="001C3CA5">
              <w:t>ach</w:t>
            </w:r>
          </w:p>
        </w:tc>
      </w:tr>
      <w:tr w:rsidR="00BC5976" w14:paraId="0A403F5A" w14:textId="77777777" w:rsidTr="00A674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5" w:type="dxa"/>
          </w:tcPr>
          <w:p w14:paraId="783C22E3" w14:textId="33B6F8BF" w:rsidR="00BC5976" w:rsidRPr="00204ABF" w:rsidRDefault="00AA75D4" w:rsidP="00BC5976">
            <w:pPr>
              <w:spacing w:line="360" w:lineRule="auto"/>
            </w:pPr>
            <w:r>
              <w:t xml:space="preserve">Non-Skid </w:t>
            </w:r>
            <w:r w:rsidR="00204ABF" w:rsidRPr="00204ABF">
              <w:t xml:space="preserve">Wrap 16x24 </w:t>
            </w:r>
          </w:p>
        </w:tc>
        <w:tc>
          <w:tcPr>
            <w:tcW w:w="1890" w:type="dxa"/>
          </w:tcPr>
          <w:p w14:paraId="361361D1" w14:textId="12E5CEAC" w:rsidR="00BC5976" w:rsidRDefault="00BC5976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  <w:r w:rsidR="00CC46C0">
              <w:t>05029</w:t>
            </w:r>
          </w:p>
        </w:tc>
        <w:tc>
          <w:tcPr>
            <w:tcW w:w="1440" w:type="dxa"/>
          </w:tcPr>
          <w:p w14:paraId="209C5270" w14:textId="6B6CB006" w:rsidR="00BC5976" w:rsidRDefault="00BC5976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1.00</w:t>
            </w:r>
          </w:p>
        </w:tc>
        <w:tc>
          <w:tcPr>
            <w:tcW w:w="1350" w:type="dxa"/>
          </w:tcPr>
          <w:p w14:paraId="28135F6A" w14:textId="76EE875E" w:rsidR="00BC5976" w:rsidRDefault="00BC5976" w:rsidP="00BC597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</w:t>
            </w:r>
            <w:r w:rsidR="001C3CA5">
              <w:t>ach</w:t>
            </w:r>
          </w:p>
        </w:tc>
      </w:tr>
    </w:tbl>
    <w:p w14:paraId="53060C74" w14:textId="77777777" w:rsidR="00225F0F" w:rsidRDefault="00225F0F"/>
    <w:p w14:paraId="15D43945" w14:textId="77777777" w:rsidR="008F1C58" w:rsidRPr="008F1C58" w:rsidRDefault="008F1C58" w:rsidP="008F1C58"/>
    <w:p w14:paraId="37AC1DEB" w14:textId="77777777" w:rsidR="008F1C58" w:rsidRPr="008F1C58" w:rsidRDefault="008F1C58" w:rsidP="008F1C58"/>
    <w:p w14:paraId="068ED2F6" w14:textId="77777777" w:rsidR="008F1C58" w:rsidRPr="008F1C58" w:rsidRDefault="008F1C58" w:rsidP="008F1C58"/>
    <w:p w14:paraId="1AB3198D" w14:textId="77777777" w:rsidR="008F1C58" w:rsidRPr="008F1C58" w:rsidRDefault="008F1C58" w:rsidP="008F1C58"/>
    <w:p w14:paraId="53B2E0E8" w14:textId="2CFD5B60" w:rsidR="008F1C58" w:rsidRPr="008F1C58" w:rsidRDefault="00D266D1" w:rsidP="00D266D1">
      <w:pPr>
        <w:tabs>
          <w:tab w:val="left" w:pos="1239"/>
        </w:tabs>
      </w:pPr>
      <w:r>
        <w:tab/>
      </w:r>
    </w:p>
    <w:sectPr w:rsidR="008F1C58" w:rsidRPr="008F1C58" w:rsidSect="00C93701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3D5FF" w14:textId="77777777" w:rsidR="00864731" w:rsidRDefault="00864731" w:rsidP="00157DB3">
      <w:pPr>
        <w:spacing w:after="0" w:line="240" w:lineRule="auto"/>
      </w:pPr>
      <w:r>
        <w:separator/>
      </w:r>
    </w:p>
  </w:endnote>
  <w:endnote w:type="continuationSeparator" w:id="0">
    <w:p w14:paraId="4A93655F" w14:textId="77777777" w:rsidR="00864731" w:rsidRDefault="00864731" w:rsidP="00157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46726" w14:textId="42D34E81" w:rsidR="008F1C58" w:rsidRDefault="008F1C58" w:rsidP="008F1C58">
    <w:pPr>
      <w:pStyle w:val="Footer"/>
    </w:pPr>
    <w:r>
      <w:t>Updated 9/</w:t>
    </w:r>
    <w:r w:rsidR="00D266D1">
      <w:t>29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AEEF0" w14:textId="77777777" w:rsidR="00864731" w:rsidRDefault="00864731" w:rsidP="00157DB3">
      <w:pPr>
        <w:spacing w:after="0" w:line="240" w:lineRule="auto"/>
      </w:pPr>
      <w:r>
        <w:separator/>
      </w:r>
    </w:p>
  </w:footnote>
  <w:footnote w:type="continuationSeparator" w:id="0">
    <w:p w14:paraId="044B80DE" w14:textId="77777777" w:rsidR="00864731" w:rsidRDefault="00864731" w:rsidP="00157D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701"/>
    <w:rsid w:val="0000241D"/>
    <w:rsid w:val="00047926"/>
    <w:rsid w:val="00067609"/>
    <w:rsid w:val="00077800"/>
    <w:rsid w:val="00086518"/>
    <w:rsid w:val="00095D6F"/>
    <w:rsid w:val="000A2764"/>
    <w:rsid w:val="000C6AF5"/>
    <w:rsid w:val="000D2D92"/>
    <w:rsid w:val="000E358B"/>
    <w:rsid w:val="00100BFC"/>
    <w:rsid w:val="001100A9"/>
    <w:rsid w:val="001452EA"/>
    <w:rsid w:val="00157DB3"/>
    <w:rsid w:val="001B0D0B"/>
    <w:rsid w:val="001B2563"/>
    <w:rsid w:val="001C3CA5"/>
    <w:rsid w:val="001E3AD4"/>
    <w:rsid w:val="001F62CC"/>
    <w:rsid w:val="00204ABF"/>
    <w:rsid w:val="00216E1C"/>
    <w:rsid w:val="00225F0F"/>
    <w:rsid w:val="00234F99"/>
    <w:rsid w:val="00290BB5"/>
    <w:rsid w:val="00294488"/>
    <w:rsid w:val="002C4BAF"/>
    <w:rsid w:val="002D1BD8"/>
    <w:rsid w:val="003262BA"/>
    <w:rsid w:val="0033323B"/>
    <w:rsid w:val="003A0273"/>
    <w:rsid w:val="004C5CDF"/>
    <w:rsid w:val="004F701F"/>
    <w:rsid w:val="00566E01"/>
    <w:rsid w:val="00584E78"/>
    <w:rsid w:val="0061200A"/>
    <w:rsid w:val="006978B3"/>
    <w:rsid w:val="006B1CA4"/>
    <w:rsid w:val="006F634F"/>
    <w:rsid w:val="00716E55"/>
    <w:rsid w:val="007324E5"/>
    <w:rsid w:val="00732822"/>
    <w:rsid w:val="00735DBD"/>
    <w:rsid w:val="0077579E"/>
    <w:rsid w:val="007C3036"/>
    <w:rsid w:val="008166AC"/>
    <w:rsid w:val="008177ED"/>
    <w:rsid w:val="00822F6D"/>
    <w:rsid w:val="00826399"/>
    <w:rsid w:val="00832F4B"/>
    <w:rsid w:val="008447EC"/>
    <w:rsid w:val="00855B31"/>
    <w:rsid w:val="00864731"/>
    <w:rsid w:val="008875E6"/>
    <w:rsid w:val="00891F00"/>
    <w:rsid w:val="008A52DC"/>
    <w:rsid w:val="008B57DB"/>
    <w:rsid w:val="008F1C58"/>
    <w:rsid w:val="0093065E"/>
    <w:rsid w:val="009A07B9"/>
    <w:rsid w:val="009B68FF"/>
    <w:rsid w:val="009C1D17"/>
    <w:rsid w:val="009C34E7"/>
    <w:rsid w:val="009E58DE"/>
    <w:rsid w:val="009E5E8F"/>
    <w:rsid w:val="00A15139"/>
    <w:rsid w:val="00A67444"/>
    <w:rsid w:val="00A82D37"/>
    <w:rsid w:val="00AA4BC6"/>
    <w:rsid w:val="00AA5C89"/>
    <w:rsid w:val="00AA75D4"/>
    <w:rsid w:val="00AF650C"/>
    <w:rsid w:val="00B44A01"/>
    <w:rsid w:val="00B523E1"/>
    <w:rsid w:val="00BA3686"/>
    <w:rsid w:val="00BB45A8"/>
    <w:rsid w:val="00BC5976"/>
    <w:rsid w:val="00C315AE"/>
    <w:rsid w:val="00C46720"/>
    <w:rsid w:val="00C75B76"/>
    <w:rsid w:val="00C93701"/>
    <w:rsid w:val="00C9763A"/>
    <w:rsid w:val="00CC46C0"/>
    <w:rsid w:val="00CE0735"/>
    <w:rsid w:val="00CE3250"/>
    <w:rsid w:val="00D266D1"/>
    <w:rsid w:val="00D90989"/>
    <w:rsid w:val="00D96229"/>
    <w:rsid w:val="00DA592D"/>
    <w:rsid w:val="00DD2CF5"/>
    <w:rsid w:val="00DD6FBC"/>
    <w:rsid w:val="00E47B8D"/>
    <w:rsid w:val="00E50600"/>
    <w:rsid w:val="00EA40A8"/>
    <w:rsid w:val="00EE2EDD"/>
    <w:rsid w:val="00F1497E"/>
    <w:rsid w:val="00F26171"/>
    <w:rsid w:val="00F30A01"/>
    <w:rsid w:val="00F77F71"/>
    <w:rsid w:val="00F81835"/>
    <w:rsid w:val="00F92983"/>
    <w:rsid w:val="00FD0CA9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AD6FA"/>
  <w15:chartTrackingRefBased/>
  <w15:docId w15:val="{BB43564A-51BF-4A13-AD68-AE717618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3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3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93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93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70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7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DB3"/>
  </w:style>
  <w:style w:type="paragraph" w:styleId="Footer">
    <w:name w:val="footer"/>
    <w:basedOn w:val="Normal"/>
    <w:link w:val="FooterChar"/>
    <w:uiPriority w:val="99"/>
    <w:unhideWhenUsed/>
    <w:rsid w:val="00157D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DB3"/>
  </w:style>
  <w:style w:type="table" w:styleId="TableGrid">
    <w:name w:val="Table Grid"/>
    <w:basedOn w:val="TableNormal"/>
    <w:uiPriority w:val="39"/>
    <w:rsid w:val="00225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06760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47B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7B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7B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B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B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DFBB7-9C4B-4E97-9CE5-758622A4F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Sobeck, TJ</dc:creator>
  <cp:keywords/>
  <dc:description/>
  <cp:lastModifiedBy>Zeichman, Rachel</cp:lastModifiedBy>
  <cp:revision>8</cp:revision>
  <cp:lastPrinted>2026-06-22T18:21:00Z</cp:lastPrinted>
  <dcterms:created xsi:type="dcterms:W3CDTF">2026-09-29T17:18:00Z</dcterms:created>
  <dcterms:modified xsi:type="dcterms:W3CDTF">2026-09-29T18:38:00Z</dcterms:modified>
</cp:coreProperties>
</file>